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4184"/>
      </w:tblGrid>
      <w:tr w:rsidR="005A1A43" w:rsidRPr="003F104C" w:rsidTr="0098456B">
        <w:trPr>
          <w:trHeight w:val="567"/>
        </w:trPr>
        <w:tc>
          <w:tcPr>
            <w:tcW w:w="4338" w:type="dxa"/>
            <w:shd w:val="clear" w:color="auto" w:fill="E7E6E6" w:themeFill="background2"/>
            <w:vAlign w:val="center"/>
          </w:tcPr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applicable: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 xml:space="preserve">Referring Organisation: 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4" w:type="dxa"/>
            <w:shd w:val="clear" w:color="auto" w:fill="E7E6E6" w:themeFill="background2"/>
            <w:vAlign w:val="center"/>
          </w:tcPr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13D13">
              <w:rPr>
                <w:rFonts w:ascii="Arial" w:hAnsi="Arial" w:cs="Arial"/>
                <w:sz w:val="22"/>
                <w:szCs w:val="22"/>
              </w:rPr>
              <w:t>If applicable: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 xml:space="preserve">Referrers Name: 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A43" w:rsidRPr="003F104C" w:rsidTr="0098456B">
        <w:trPr>
          <w:trHeight w:val="567"/>
        </w:trPr>
        <w:tc>
          <w:tcPr>
            <w:tcW w:w="4338" w:type="dxa"/>
            <w:shd w:val="clear" w:color="auto" w:fill="E7E6E6" w:themeFill="background2"/>
            <w:vAlign w:val="center"/>
          </w:tcPr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13D13">
              <w:rPr>
                <w:rFonts w:ascii="Arial" w:hAnsi="Arial" w:cs="Arial"/>
                <w:sz w:val="22"/>
                <w:szCs w:val="22"/>
              </w:rPr>
              <w:t>If applicable: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>Referrers Contact Details: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4" w:type="dxa"/>
            <w:shd w:val="clear" w:color="auto" w:fill="E7E6E6" w:themeFill="background2"/>
            <w:vAlign w:val="center"/>
          </w:tcPr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Referral: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A43" w:rsidRPr="003F104C" w:rsidTr="0098456B">
        <w:trPr>
          <w:trHeight w:val="567"/>
        </w:trPr>
        <w:tc>
          <w:tcPr>
            <w:tcW w:w="4338" w:type="dxa"/>
            <w:vAlign w:val="center"/>
          </w:tcPr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 xml:space="preserve">Parent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8456B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4" w:type="dxa"/>
            <w:vAlign w:val="center"/>
          </w:tcPr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 xml:space="preserve">Parent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8456B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A43" w:rsidRPr="003F104C" w:rsidTr="0098456B">
        <w:trPr>
          <w:trHeight w:val="567"/>
        </w:trPr>
        <w:tc>
          <w:tcPr>
            <w:tcW w:w="4338" w:type="dxa"/>
            <w:vAlign w:val="center"/>
          </w:tcPr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  <w:p w:rsidR="005A1A43" w:rsidRP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A1A43">
              <w:rPr>
                <w:rFonts w:ascii="Arial" w:hAnsi="Arial" w:cs="Arial"/>
                <w:sz w:val="22"/>
                <w:szCs w:val="22"/>
                <w:u w:val="single"/>
              </w:rPr>
              <w:t>Child details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School: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>Living with: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4" w:type="dxa"/>
            <w:vAlign w:val="center"/>
          </w:tcPr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A1A43" w:rsidRP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A1A43">
              <w:rPr>
                <w:rFonts w:ascii="Arial" w:hAnsi="Arial" w:cs="Arial"/>
                <w:sz w:val="22"/>
                <w:szCs w:val="22"/>
                <w:u w:val="single"/>
              </w:rPr>
              <w:t>Child details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School: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>Living with:</w:t>
            </w:r>
          </w:p>
          <w:p w:rsidR="005A1A43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A43" w:rsidRPr="003F104C" w:rsidTr="0098456B">
        <w:trPr>
          <w:trHeight w:val="567"/>
        </w:trPr>
        <w:tc>
          <w:tcPr>
            <w:tcW w:w="8522" w:type="dxa"/>
            <w:gridSpan w:val="2"/>
            <w:vAlign w:val="center"/>
          </w:tcPr>
          <w:p w:rsidR="005A1A43" w:rsidRDefault="005A1A43" w:rsidP="0098456B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>Reason for Referral:</w:t>
            </w:r>
          </w:p>
          <w:p w:rsidR="005A1A43" w:rsidRDefault="005A1A43" w:rsidP="0098456B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:rsidR="005A1A43" w:rsidRPr="003F104C" w:rsidRDefault="005A1A43" w:rsidP="0098456B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:rsidR="005A1A43" w:rsidRPr="003F104C" w:rsidRDefault="005A1A43" w:rsidP="0098456B">
            <w:pPr>
              <w:ind w:right="-23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A43" w:rsidRPr="003F104C" w:rsidTr="0098456B">
        <w:trPr>
          <w:trHeight w:val="567"/>
        </w:trPr>
        <w:tc>
          <w:tcPr>
            <w:tcW w:w="8522" w:type="dxa"/>
            <w:gridSpan w:val="2"/>
            <w:vAlign w:val="center"/>
          </w:tcPr>
          <w:p w:rsidR="005A1A43" w:rsidRDefault="005A1A43" w:rsidP="0098456B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Days &amp; Timings of when child could attend counselling appointments:</w:t>
            </w:r>
          </w:p>
          <w:p w:rsidR="005A1A43" w:rsidRDefault="005A1A43" w:rsidP="0098456B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:rsidR="005A1A43" w:rsidRDefault="005A1A43" w:rsidP="0098456B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:rsidR="005A1A43" w:rsidRPr="003F104C" w:rsidRDefault="005A1A43" w:rsidP="0098456B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:rsidR="005A1A43" w:rsidRPr="003F104C" w:rsidRDefault="005A1A43" w:rsidP="0098456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6200" w:rsidRPr="0098456B" w:rsidRDefault="00B70581" w:rsidP="0098456B">
      <w:pPr>
        <w:tabs>
          <w:tab w:val="left" w:pos="567"/>
          <w:tab w:val="center" w:pos="4182"/>
        </w:tabs>
        <w:ind w:right="-58"/>
        <w:rPr>
          <w:rFonts w:ascii="Arial" w:hAnsi="Arial" w:cs="Arial"/>
          <w:b/>
          <w:color w:val="7030A0"/>
          <w:sz w:val="32"/>
          <w:szCs w:val="32"/>
        </w:rPr>
      </w:pPr>
      <w:r>
        <w:rPr>
          <w:rFonts w:ascii="Colonna MT" w:hAnsi="Colonna MT" w:cs="Arial"/>
          <w:color w:val="7030A0"/>
          <w:sz w:val="28"/>
          <w:szCs w:val="28"/>
        </w:rPr>
        <w:tab/>
      </w:r>
      <w:bookmarkStart w:id="0" w:name="_GoBack"/>
      <w:bookmarkEnd w:id="0"/>
    </w:p>
    <w:sectPr w:rsidR="00876200" w:rsidRPr="0098456B" w:rsidSect="005A1A43">
      <w:headerReference w:type="default" r:id="rId7"/>
      <w:footerReference w:type="even" r:id="rId8"/>
      <w:footerReference w:type="default" r:id="rId9"/>
      <w:pgSz w:w="11906" w:h="16838"/>
      <w:pgMar w:top="360" w:right="1800" w:bottom="1440" w:left="180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CD" w:rsidRDefault="006236CD" w:rsidP="00DF2C43">
      <w:pPr>
        <w:pStyle w:val="NoSpacing"/>
      </w:pPr>
      <w:r>
        <w:separator/>
      </w:r>
    </w:p>
  </w:endnote>
  <w:endnote w:type="continuationSeparator" w:id="0">
    <w:p w:rsidR="006236CD" w:rsidRDefault="006236CD" w:rsidP="00DF2C43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73" w:rsidRDefault="007C7073" w:rsidP="00A14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7073" w:rsidRDefault="007C7073" w:rsidP="007C70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84" w:rsidRPr="003F104C" w:rsidRDefault="005A1A43" w:rsidP="00736DDA">
    <w:pPr>
      <w:pStyle w:val="Footer"/>
      <w:jc w:val="center"/>
    </w:pPr>
    <w:r w:rsidRPr="005A1A43">
      <w:rPr>
        <w:rFonts w:ascii="Calibri" w:eastAsia="Calibri" w:hAnsi="Calibri"/>
        <w:noProof/>
        <w:sz w:val="22"/>
        <w:szCs w:val="22"/>
        <w:lang w:eastAsia="en-GB"/>
      </w:rPr>
      <w:drawing>
        <wp:inline distT="0" distB="0" distL="0" distR="0" wp14:anchorId="7BD85EEE" wp14:editId="36BEB923">
          <wp:extent cx="3995859" cy="86106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1130" t="70589" r="39401" b="13725"/>
                  <a:stretch/>
                </pic:blipFill>
                <pic:spPr bwMode="auto">
                  <a:xfrm>
                    <a:off x="0" y="0"/>
                    <a:ext cx="3994148" cy="8606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CD" w:rsidRDefault="006236CD" w:rsidP="00DF2C43">
      <w:pPr>
        <w:pStyle w:val="NoSpacing"/>
      </w:pPr>
      <w:r>
        <w:separator/>
      </w:r>
    </w:p>
  </w:footnote>
  <w:footnote w:type="continuationSeparator" w:id="0">
    <w:p w:rsidR="006236CD" w:rsidRDefault="006236CD" w:rsidP="00DF2C43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DA" w:rsidRDefault="005A1A43" w:rsidP="005A1A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00B755F" wp14:editId="32A2A36A">
          <wp:simplePos x="0" y="0"/>
          <wp:positionH relativeFrom="column">
            <wp:posOffset>-944880</wp:posOffset>
          </wp:positionH>
          <wp:positionV relativeFrom="paragraph">
            <wp:posOffset>-60960</wp:posOffset>
          </wp:positionV>
          <wp:extent cx="1531620" cy="1261745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D_logo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43" w:rsidRDefault="005A1A43" w:rsidP="005A1A43">
    <w:pPr>
      <w:pStyle w:val="Header"/>
    </w:pPr>
  </w:p>
  <w:p w:rsidR="005A1A43" w:rsidRDefault="005A1A43" w:rsidP="005A1A43">
    <w:pPr>
      <w:pStyle w:val="Header"/>
    </w:pPr>
  </w:p>
  <w:p w:rsidR="005A1A43" w:rsidRPr="005A1A43" w:rsidRDefault="005A1A43" w:rsidP="005A1A43">
    <w:pPr>
      <w:pStyle w:val="Header"/>
      <w:rPr>
        <w:rFonts w:ascii="Arial" w:hAnsi="Arial" w:cs="Arial"/>
        <w:sz w:val="24"/>
        <w:szCs w:val="24"/>
      </w:rPr>
    </w:pPr>
    <w:r>
      <w:tab/>
    </w:r>
    <w:r w:rsidRPr="005A1A43">
      <w:rPr>
        <w:rFonts w:ascii="Arial" w:hAnsi="Arial" w:cs="Arial"/>
        <w:sz w:val="24"/>
        <w:szCs w:val="24"/>
      </w:rPr>
      <w:t xml:space="preserve">MiD Child Counselling </w:t>
    </w:r>
  </w:p>
  <w:p w:rsidR="005A1A43" w:rsidRPr="005A1A43" w:rsidRDefault="005A1A43" w:rsidP="005A1A43">
    <w:pPr>
      <w:pStyle w:val="Header"/>
      <w:rPr>
        <w:rFonts w:ascii="Arial" w:hAnsi="Arial" w:cs="Arial"/>
        <w:sz w:val="24"/>
        <w:szCs w:val="24"/>
      </w:rPr>
    </w:pPr>
    <w:r w:rsidRPr="005A1A43">
      <w:rPr>
        <w:rFonts w:ascii="Arial" w:hAnsi="Arial" w:cs="Arial"/>
        <w:sz w:val="24"/>
        <w:szCs w:val="24"/>
      </w:rPr>
      <w:tab/>
      <w:t>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BB"/>
    <w:rsid w:val="000036C7"/>
    <w:rsid w:val="00086BEF"/>
    <w:rsid w:val="000B5E97"/>
    <w:rsid w:val="000C495F"/>
    <w:rsid w:val="00144850"/>
    <w:rsid w:val="00161184"/>
    <w:rsid w:val="00164DE1"/>
    <w:rsid w:val="002406C0"/>
    <w:rsid w:val="003B6B6F"/>
    <w:rsid w:val="003D6687"/>
    <w:rsid w:val="003F104C"/>
    <w:rsid w:val="00454B75"/>
    <w:rsid w:val="004F5603"/>
    <w:rsid w:val="00513D13"/>
    <w:rsid w:val="005759FE"/>
    <w:rsid w:val="005A13F3"/>
    <w:rsid w:val="005A1A43"/>
    <w:rsid w:val="005E5E3D"/>
    <w:rsid w:val="006172C2"/>
    <w:rsid w:val="006236CD"/>
    <w:rsid w:val="0072241E"/>
    <w:rsid w:val="00736DDA"/>
    <w:rsid w:val="00774C79"/>
    <w:rsid w:val="007B192B"/>
    <w:rsid w:val="007C7073"/>
    <w:rsid w:val="007D57C1"/>
    <w:rsid w:val="008159C7"/>
    <w:rsid w:val="00845059"/>
    <w:rsid w:val="00876200"/>
    <w:rsid w:val="00880584"/>
    <w:rsid w:val="008924A3"/>
    <w:rsid w:val="00976D6B"/>
    <w:rsid w:val="0098456B"/>
    <w:rsid w:val="00A14993"/>
    <w:rsid w:val="00A26038"/>
    <w:rsid w:val="00A82FB6"/>
    <w:rsid w:val="00AE65BB"/>
    <w:rsid w:val="00B41D36"/>
    <w:rsid w:val="00B700A1"/>
    <w:rsid w:val="00B70581"/>
    <w:rsid w:val="00C52BB8"/>
    <w:rsid w:val="00CD71B1"/>
    <w:rsid w:val="00CF535D"/>
    <w:rsid w:val="00D320F1"/>
    <w:rsid w:val="00D74B08"/>
    <w:rsid w:val="00DE626C"/>
    <w:rsid w:val="00DF2C43"/>
    <w:rsid w:val="00E471E7"/>
    <w:rsid w:val="00ED2062"/>
    <w:rsid w:val="00EF6ADC"/>
    <w:rsid w:val="00F2728A"/>
    <w:rsid w:val="00F5249F"/>
    <w:rsid w:val="00F52FF7"/>
    <w:rsid w:val="00F90694"/>
    <w:rsid w:val="00F9685D"/>
    <w:rsid w:val="00FA6C5F"/>
    <w:rsid w:val="00FD078C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200"/>
    <w:pPr>
      <w:overflowPunct w:val="0"/>
      <w:autoSpaceDE w:val="0"/>
      <w:autoSpaceDN w:val="0"/>
      <w:adjustRightInd w:val="0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76200"/>
    <w:pPr>
      <w:overflowPunct w:val="0"/>
      <w:autoSpaceDE w:val="0"/>
      <w:autoSpaceDN w:val="0"/>
      <w:adjustRightInd w:val="0"/>
    </w:pPr>
    <w:rPr>
      <w:lang w:val="en-GB" w:eastAsia="en-US"/>
    </w:rPr>
  </w:style>
  <w:style w:type="character" w:styleId="Hyperlink">
    <w:name w:val="Hyperlink"/>
    <w:basedOn w:val="DefaultParagraphFont"/>
    <w:unhideWhenUsed/>
    <w:rsid w:val="0087620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C70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7073"/>
  </w:style>
  <w:style w:type="paragraph" w:styleId="Header">
    <w:name w:val="header"/>
    <w:basedOn w:val="Normal"/>
    <w:rsid w:val="007C707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F1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04C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104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200"/>
    <w:pPr>
      <w:overflowPunct w:val="0"/>
      <w:autoSpaceDE w:val="0"/>
      <w:autoSpaceDN w:val="0"/>
      <w:adjustRightInd w:val="0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76200"/>
    <w:pPr>
      <w:overflowPunct w:val="0"/>
      <w:autoSpaceDE w:val="0"/>
      <w:autoSpaceDN w:val="0"/>
      <w:adjustRightInd w:val="0"/>
    </w:pPr>
    <w:rPr>
      <w:lang w:val="en-GB" w:eastAsia="en-US"/>
    </w:rPr>
  </w:style>
  <w:style w:type="character" w:styleId="Hyperlink">
    <w:name w:val="Hyperlink"/>
    <w:basedOn w:val="DefaultParagraphFont"/>
    <w:unhideWhenUsed/>
    <w:rsid w:val="0087620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C70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7073"/>
  </w:style>
  <w:style w:type="paragraph" w:styleId="Header">
    <w:name w:val="header"/>
    <w:basedOn w:val="Normal"/>
    <w:rsid w:val="007C707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F1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04C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104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Laniado</dc:creator>
  <cp:lastModifiedBy>Mediation</cp:lastModifiedBy>
  <cp:revision>3</cp:revision>
  <cp:lastPrinted>2016-12-22T12:35:00Z</cp:lastPrinted>
  <dcterms:created xsi:type="dcterms:W3CDTF">2016-12-22T12:13:00Z</dcterms:created>
  <dcterms:modified xsi:type="dcterms:W3CDTF">2016-12-22T12:58:00Z</dcterms:modified>
</cp:coreProperties>
</file>